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41" w:rsidRPr="00CC28AC" w:rsidRDefault="00DB3A26" w:rsidP="00CC28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C28AC">
        <w:rPr>
          <w:b/>
          <w:sz w:val="36"/>
          <w:szCs w:val="36"/>
        </w:rPr>
        <w:t>First Grade Facts to Know</w:t>
      </w:r>
    </w:p>
    <w:p w:rsidR="00DB3A26" w:rsidRPr="00CC28AC" w:rsidRDefault="00DB3A26" w:rsidP="00CC28AC">
      <w:pPr>
        <w:jc w:val="center"/>
        <w:rPr>
          <w:sz w:val="32"/>
          <w:szCs w:val="32"/>
        </w:rPr>
      </w:pPr>
      <w:r w:rsidRPr="00CC28AC">
        <w:rPr>
          <w:b/>
          <w:sz w:val="32"/>
          <w:szCs w:val="32"/>
        </w:rPr>
        <w:t>Early Explorers and Settlers</w:t>
      </w:r>
    </w:p>
    <w:p w:rsidR="00DB3A26" w:rsidRDefault="00DB3A26" w:rsidP="00DB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8AC">
        <w:rPr>
          <w:sz w:val="28"/>
          <w:szCs w:val="28"/>
        </w:rPr>
        <w:t xml:space="preserve">The Virginia colonists came from the country of </w:t>
      </w:r>
      <w:r w:rsidR="00CC28AC" w:rsidRPr="00CC28AC">
        <w:rPr>
          <w:sz w:val="28"/>
          <w:szCs w:val="28"/>
        </w:rPr>
        <w:t xml:space="preserve">  </w:t>
      </w:r>
      <w:r w:rsidRPr="00CC28AC">
        <w:rPr>
          <w:sz w:val="28"/>
          <w:szCs w:val="28"/>
        </w:rPr>
        <w:t>England.</w:t>
      </w: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CC28AC" w:rsidRDefault="00DB3A26" w:rsidP="00CC28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8AC">
        <w:rPr>
          <w:sz w:val="28"/>
          <w:szCs w:val="28"/>
        </w:rPr>
        <w:t>The first English child born in America was named Virginia Dare.</w:t>
      </w: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DB3A26" w:rsidRDefault="00DB3A26" w:rsidP="00DB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8AC">
        <w:rPr>
          <w:sz w:val="28"/>
          <w:szCs w:val="28"/>
        </w:rPr>
        <w:t xml:space="preserve">The first colony was the Roanoke Colony. </w:t>
      </w:r>
      <w:r w:rsidR="00CC28AC">
        <w:rPr>
          <w:sz w:val="28"/>
          <w:szCs w:val="28"/>
        </w:rPr>
        <w:t xml:space="preserve"> </w:t>
      </w:r>
      <w:r w:rsidRPr="00CC28AC">
        <w:rPr>
          <w:sz w:val="28"/>
          <w:szCs w:val="28"/>
        </w:rPr>
        <w:t>They were known as the lost colony because they disappeared.</w:t>
      </w: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DB3A26" w:rsidRDefault="00DB3A26" w:rsidP="00DB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8AC">
        <w:rPr>
          <w:sz w:val="28"/>
          <w:szCs w:val="28"/>
        </w:rPr>
        <w:t>England’s second American Colony was called Jamestown.</w:t>
      </w: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CC28AC" w:rsidRDefault="00DB3A26" w:rsidP="00CC28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8AC">
        <w:rPr>
          <w:sz w:val="28"/>
          <w:szCs w:val="28"/>
        </w:rPr>
        <w:t>John Smith’s life was saved by Pocahontas.</w:t>
      </w: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DB3A26" w:rsidRDefault="00DB3A26" w:rsidP="00DB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8AC">
        <w:rPr>
          <w:sz w:val="28"/>
          <w:szCs w:val="28"/>
        </w:rPr>
        <w:t>Tobacco was an important plant for the Jamestown Colonists.</w:t>
      </w: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DB3A26" w:rsidRDefault="00DB3A26" w:rsidP="00DB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8AC">
        <w:rPr>
          <w:sz w:val="28"/>
          <w:szCs w:val="28"/>
        </w:rPr>
        <w:t>Farmers on the plantations used slaves. The slaves worked in the tobacco fields.</w:t>
      </w: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DB3A26" w:rsidRDefault="00DB3A26" w:rsidP="00DB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8AC">
        <w:rPr>
          <w:sz w:val="28"/>
          <w:szCs w:val="28"/>
        </w:rPr>
        <w:t>The Pilgrims landed in Plymouth.</w:t>
      </w: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DB3A26" w:rsidRDefault="00DB3A26" w:rsidP="00DB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8AC">
        <w:rPr>
          <w:sz w:val="28"/>
          <w:szCs w:val="28"/>
        </w:rPr>
        <w:t>The feast the pilgrims and Indians had was called “Thanksgiving.”</w:t>
      </w:r>
    </w:p>
    <w:p w:rsidR="00CC28AC" w:rsidRPr="00CC28AC" w:rsidRDefault="00CC28AC" w:rsidP="00CC28AC">
      <w:pPr>
        <w:pStyle w:val="ListParagraph"/>
        <w:rPr>
          <w:sz w:val="28"/>
          <w:szCs w:val="28"/>
        </w:rPr>
      </w:pPr>
    </w:p>
    <w:p w:rsidR="00DB3A26" w:rsidRPr="00CC28AC" w:rsidRDefault="00CC28AC" w:rsidP="00CC2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A26" w:rsidRPr="00CC28AC">
        <w:rPr>
          <w:sz w:val="28"/>
          <w:szCs w:val="28"/>
        </w:rPr>
        <w:t xml:space="preserve">The city the Puritans </w:t>
      </w:r>
      <w:r w:rsidRPr="00CC28AC">
        <w:rPr>
          <w:sz w:val="28"/>
          <w:szCs w:val="28"/>
        </w:rPr>
        <w:t>started</w:t>
      </w:r>
      <w:r w:rsidR="00DB3A26" w:rsidRPr="00CC28AC">
        <w:rPr>
          <w:sz w:val="28"/>
          <w:szCs w:val="28"/>
        </w:rPr>
        <w:t xml:space="preserve"> was Boston.</w:t>
      </w:r>
    </w:p>
    <w:sectPr w:rsidR="00DB3A26" w:rsidRPr="00CC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2596B"/>
    <w:multiLevelType w:val="hybridMultilevel"/>
    <w:tmpl w:val="1E2A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6"/>
    <w:rsid w:val="00245F41"/>
    <w:rsid w:val="00526EA1"/>
    <w:rsid w:val="008772BC"/>
    <w:rsid w:val="008E0970"/>
    <w:rsid w:val="00A71A9D"/>
    <w:rsid w:val="00C63F8A"/>
    <w:rsid w:val="00CC28AC"/>
    <w:rsid w:val="00D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2FBA7-3183-4373-B004-09044FD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Administrator</dc:creator>
  <cp:lastModifiedBy>Windows User</cp:lastModifiedBy>
  <cp:revision>2</cp:revision>
  <dcterms:created xsi:type="dcterms:W3CDTF">2016-01-04T20:53:00Z</dcterms:created>
  <dcterms:modified xsi:type="dcterms:W3CDTF">2016-01-04T20:53:00Z</dcterms:modified>
</cp:coreProperties>
</file>