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69" w:rsidRPr="00CC03C2" w:rsidRDefault="00142069" w:rsidP="005B44D8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CC03C2">
        <w:rPr>
          <w:sz w:val="40"/>
          <w:szCs w:val="40"/>
          <w:u w:val="single"/>
        </w:rPr>
        <w:t>CORE KNOWLEDGE:  FIRST GRADE</w:t>
      </w:r>
    </w:p>
    <w:p w:rsidR="00D70625" w:rsidRPr="00CC03C2" w:rsidRDefault="00CC03C2" w:rsidP="005B44D8">
      <w:pPr>
        <w:jc w:val="center"/>
        <w:rPr>
          <w:sz w:val="40"/>
          <w:szCs w:val="40"/>
        </w:rPr>
      </w:pPr>
      <w:r>
        <w:rPr>
          <w:sz w:val="40"/>
          <w:szCs w:val="40"/>
        </w:rPr>
        <w:t>Facts to Know for</w:t>
      </w:r>
      <w:r w:rsidR="003C39D0" w:rsidRPr="00CC03C2">
        <w:rPr>
          <w:sz w:val="40"/>
          <w:szCs w:val="40"/>
        </w:rPr>
        <w:t xml:space="preserve"> </w:t>
      </w:r>
      <w:r>
        <w:rPr>
          <w:sz w:val="40"/>
          <w:szCs w:val="40"/>
        </w:rPr>
        <w:t>“Rocks and Minerals”</w:t>
      </w:r>
    </w:p>
    <w:p w:rsidR="00142069" w:rsidRPr="00055FB4" w:rsidRDefault="00142069" w:rsidP="005B44D8">
      <w:pPr>
        <w:jc w:val="center"/>
        <w:rPr>
          <w:b/>
          <w:sz w:val="32"/>
          <w:szCs w:val="32"/>
          <w:u w:val="single"/>
        </w:rPr>
      </w:pPr>
    </w:p>
    <w:p w:rsidR="005B44D8" w:rsidRPr="00055FB4" w:rsidRDefault="00F001FD" w:rsidP="005B44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32"/>
          <w:szCs w:val="32"/>
        </w:rPr>
        <w:t xml:space="preserve"> </w:t>
      </w:r>
      <w:r w:rsidRPr="00055FB4">
        <w:rPr>
          <w:sz w:val="40"/>
          <w:szCs w:val="40"/>
        </w:rPr>
        <w:t>A person who studies r</w:t>
      </w:r>
      <w:r w:rsidR="00C85A3F" w:rsidRPr="00055FB4">
        <w:rPr>
          <w:sz w:val="40"/>
          <w:szCs w:val="40"/>
        </w:rPr>
        <w:t>ocks, minerals, and the soil is</w:t>
      </w:r>
      <w:r w:rsidRPr="00055FB4">
        <w:rPr>
          <w:sz w:val="40"/>
          <w:szCs w:val="40"/>
        </w:rPr>
        <w:t xml:space="preserve"> a geologist.</w:t>
      </w:r>
    </w:p>
    <w:p w:rsidR="00C85A3F" w:rsidRPr="00055FB4" w:rsidRDefault="00C85A3F" w:rsidP="005B44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The three distinct l</w:t>
      </w:r>
      <w:r w:rsidR="005B44D8" w:rsidRPr="00055FB4">
        <w:rPr>
          <w:sz w:val="40"/>
          <w:szCs w:val="40"/>
        </w:rPr>
        <w:t xml:space="preserve">ayers of the earth are:  crust, </w:t>
      </w:r>
      <w:r w:rsidRPr="00055FB4">
        <w:rPr>
          <w:sz w:val="40"/>
          <w:szCs w:val="40"/>
        </w:rPr>
        <w:t>mantle, and core.</w:t>
      </w:r>
    </w:p>
    <w:p w:rsidR="00C85A3F" w:rsidRPr="00055FB4" w:rsidRDefault="00C85A3F" w:rsidP="002D799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A geyse</w:t>
      </w:r>
      <w:r w:rsidR="005B44D8" w:rsidRPr="00055FB4">
        <w:rPr>
          <w:sz w:val="40"/>
          <w:szCs w:val="40"/>
        </w:rPr>
        <w:t>r</w:t>
      </w:r>
      <w:r w:rsidRPr="00055FB4">
        <w:rPr>
          <w:sz w:val="40"/>
          <w:szCs w:val="40"/>
        </w:rPr>
        <w:t xml:space="preserve"> is a spring that shoots forth hot water and steam</w:t>
      </w:r>
      <w:r w:rsidR="002D7996" w:rsidRPr="00055FB4">
        <w:rPr>
          <w:sz w:val="40"/>
          <w:szCs w:val="40"/>
        </w:rPr>
        <w:t>.  A volcano is a vent in the Earth’s crust where melted hot rock and steam come out.</w:t>
      </w:r>
    </w:p>
    <w:p w:rsidR="00F001FD" w:rsidRPr="00055FB4" w:rsidRDefault="00F001FD" w:rsidP="00F00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Rocks are a combination of two or more minerals</w:t>
      </w:r>
      <w:r w:rsidR="002D7996" w:rsidRPr="00055FB4">
        <w:rPr>
          <w:sz w:val="40"/>
          <w:szCs w:val="40"/>
        </w:rPr>
        <w:t>.</w:t>
      </w:r>
    </w:p>
    <w:p w:rsidR="00F001FD" w:rsidRPr="00055FB4" w:rsidRDefault="00F001FD" w:rsidP="00F00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The three types of rocks are: Sedimentary, Metamorphic, and Igneous.</w:t>
      </w:r>
    </w:p>
    <w:p w:rsidR="00F001FD" w:rsidRPr="00055FB4" w:rsidRDefault="002D7996" w:rsidP="002D799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A sedimentary rock has layers and is made through the process of “settling down.”</w:t>
      </w:r>
    </w:p>
    <w:p w:rsidR="005B44D8" w:rsidRPr="00055FB4" w:rsidRDefault="002D7996" w:rsidP="005B44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 xml:space="preserve">  </w:t>
      </w:r>
      <w:r w:rsidR="00F001FD" w:rsidRPr="00055FB4">
        <w:rPr>
          <w:sz w:val="40"/>
          <w:szCs w:val="40"/>
        </w:rPr>
        <w:t>Met</w:t>
      </w:r>
      <w:r w:rsidR="00C85A3F" w:rsidRPr="00055FB4">
        <w:rPr>
          <w:sz w:val="40"/>
          <w:szCs w:val="40"/>
        </w:rPr>
        <w:t xml:space="preserve">amorphic rocks are made through “heat and </w:t>
      </w:r>
      <w:r w:rsidR="005B44D8" w:rsidRPr="00055FB4">
        <w:rPr>
          <w:sz w:val="40"/>
          <w:szCs w:val="40"/>
        </w:rPr>
        <w:t>pressure</w:t>
      </w:r>
      <w:r w:rsidR="00C85A3F" w:rsidRPr="00055FB4">
        <w:rPr>
          <w:sz w:val="40"/>
          <w:szCs w:val="40"/>
        </w:rPr>
        <w:t>.”</w:t>
      </w:r>
    </w:p>
    <w:p w:rsidR="00C85A3F" w:rsidRPr="00055FB4" w:rsidRDefault="00F001FD" w:rsidP="002D799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Igneous rocks are made by “fire.”</w:t>
      </w:r>
    </w:p>
    <w:p w:rsidR="00C85A3F" w:rsidRPr="00055FB4" w:rsidRDefault="00C85A3F" w:rsidP="00C85A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5FB4">
        <w:rPr>
          <w:sz w:val="40"/>
          <w:szCs w:val="40"/>
        </w:rPr>
        <w:t>Minerals are one or more natural elements that form crystals.</w:t>
      </w:r>
    </w:p>
    <w:p w:rsidR="00C85A3F" w:rsidRPr="00055FB4" w:rsidRDefault="00C85A3F" w:rsidP="00C85A3F">
      <w:pPr>
        <w:rPr>
          <w:sz w:val="40"/>
          <w:szCs w:val="40"/>
        </w:rPr>
      </w:pPr>
    </w:p>
    <w:sectPr w:rsidR="00C85A3F" w:rsidRPr="00055FB4" w:rsidSect="0044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97872"/>
    <w:multiLevelType w:val="hybridMultilevel"/>
    <w:tmpl w:val="4F9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D"/>
    <w:rsid w:val="00055FB4"/>
    <w:rsid w:val="00122F11"/>
    <w:rsid w:val="00142069"/>
    <w:rsid w:val="00264930"/>
    <w:rsid w:val="002D7996"/>
    <w:rsid w:val="00302309"/>
    <w:rsid w:val="003A1DBC"/>
    <w:rsid w:val="003C39D0"/>
    <w:rsid w:val="00444CCC"/>
    <w:rsid w:val="005B44D8"/>
    <w:rsid w:val="00840857"/>
    <w:rsid w:val="00920F5F"/>
    <w:rsid w:val="00C85A3F"/>
    <w:rsid w:val="00CA1BF4"/>
    <w:rsid w:val="00CC03C2"/>
    <w:rsid w:val="00D70625"/>
    <w:rsid w:val="00F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7B269-075E-4D2A-98AC-96D35FE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Academy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</dc:creator>
  <cp:lastModifiedBy>Windows User</cp:lastModifiedBy>
  <cp:revision>2</cp:revision>
  <cp:lastPrinted>2010-05-28T18:07:00Z</cp:lastPrinted>
  <dcterms:created xsi:type="dcterms:W3CDTF">2016-03-17T23:34:00Z</dcterms:created>
  <dcterms:modified xsi:type="dcterms:W3CDTF">2016-03-17T23:34:00Z</dcterms:modified>
</cp:coreProperties>
</file>