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AB" w:rsidRPr="009C0A1F" w:rsidRDefault="00144AAB" w:rsidP="00144AAB">
      <w:pPr>
        <w:spacing w:after="0" w:line="240" w:lineRule="auto"/>
        <w:jc w:val="center"/>
        <w:rPr>
          <w:rFonts w:ascii="Timp Spaldie" w:hAnsi="Timp Spaldie"/>
          <w:sz w:val="28"/>
          <w:szCs w:val="36"/>
        </w:rPr>
      </w:pPr>
      <w:bookmarkStart w:id="0" w:name="_GoBack"/>
      <w:bookmarkEnd w:id="0"/>
      <w:r w:rsidRPr="009C0A1F">
        <w:rPr>
          <w:rFonts w:ascii="Timp Spaldie" w:hAnsi="Timp Spaldie"/>
          <w:sz w:val="28"/>
          <w:szCs w:val="36"/>
        </w:rPr>
        <w:t>Geography</w:t>
      </w:r>
    </w:p>
    <w:p w:rsidR="00144AAB" w:rsidRPr="009C0A1F" w:rsidRDefault="00F13B8C" w:rsidP="00144AAB">
      <w:pPr>
        <w:spacing w:after="0" w:line="240" w:lineRule="auto"/>
        <w:jc w:val="center"/>
        <w:rPr>
          <w:rFonts w:ascii="Timp Spaldie" w:hAnsi="Timp Spaldie"/>
          <w:i/>
          <w:sz w:val="24"/>
          <w:szCs w:val="32"/>
        </w:rPr>
      </w:pPr>
      <w:r w:rsidRPr="009C0A1F">
        <w:rPr>
          <w:rFonts w:ascii="Timp Spaldie" w:hAnsi="Timp Spaldie"/>
          <w:i/>
          <w:sz w:val="24"/>
          <w:szCs w:val="32"/>
        </w:rPr>
        <w:t>Study Guide</w:t>
      </w:r>
    </w:p>
    <w:p w:rsidR="00144AAB" w:rsidRPr="009C0A1F" w:rsidRDefault="00144AAB" w:rsidP="00144AAB">
      <w:pPr>
        <w:spacing w:after="0" w:line="240" w:lineRule="auto"/>
        <w:jc w:val="center"/>
        <w:rPr>
          <w:rFonts w:ascii="Timp Spaldie" w:hAnsi="Timp Spaldie"/>
          <w:i/>
          <w:sz w:val="28"/>
          <w:szCs w:val="32"/>
        </w:rPr>
      </w:pPr>
    </w:p>
    <w:p w:rsidR="00F95EED" w:rsidRDefault="00F95EED" w:rsidP="00144AAB">
      <w:pPr>
        <w:spacing w:after="0" w:line="240" w:lineRule="auto"/>
        <w:rPr>
          <w:rFonts w:ascii="Timp Spaldie" w:hAnsi="Timp Spaldie"/>
          <w:szCs w:val="24"/>
        </w:rPr>
        <w:sectPr w:rsidR="00F95EED" w:rsidSect="000D15CC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13B8C" w:rsidRPr="009C0A1F" w:rsidRDefault="00F13B8C" w:rsidP="00144AAB">
      <w:p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lastRenderedPageBreak/>
        <w:t xml:space="preserve">Know where you live. </w:t>
      </w:r>
      <w:r w:rsidR="00EE3DB6" w:rsidRPr="009C0A1F">
        <w:rPr>
          <w:rFonts w:ascii="Timp Spaldie" w:hAnsi="Timp Spaldie"/>
          <w:szCs w:val="24"/>
        </w:rPr>
        <w:t>Name your:</w:t>
      </w:r>
    </w:p>
    <w:p w:rsidR="00F13B8C" w:rsidRPr="009C0A1F" w:rsidRDefault="00F13B8C" w:rsidP="00F13B8C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continent</w:t>
      </w:r>
    </w:p>
    <w:p w:rsidR="00F13B8C" w:rsidRPr="009C0A1F" w:rsidRDefault="00F13B8C" w:rsidP="00F13B8C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country</w:t>
      </w:r>
    </w:p>
    <w:p w:rsidR="00F13B8C" w:rsidRPr="009C0A1F" w:rsidRDefault="00F13B8C" w:rsidP="00F13B8C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state</w:t>
      </w:r>
    </w:p>
    <w:p w:rsidR="00F13B8C" w:rsidRPr="009C0A1F" w:rsidRDefault="00F13B8C" w:rsidP="00F13B8C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community</w:t>
      </w:r>
    </w:p>
    <w:p w:rsidR="00C6091B" w:rsidRPr="009C0A1F" w:rsidRDefault="00C6091B" w:rsidP="00C6091B">
      <w:pPr>
        <w:spacing w:after="0" w:line="240" w:lineRule="auto"/>
        <w:rPr>
          <w:rFonts w:ascii="Timp Spaldie" w:hAnsi="Timp Spaldie"/>
          <w:szCs w:val="24"/>
        </w:rPr>
      </w:pPr>
    </w:p>
    <w:p w:rsidR="00C6091B" w:rsidRPr="009C0A1F" w:rsidRDefault="00C6091B" w:rsidP="00C6091B">
      <w:p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Identify and explain the use of</w:t>
      </w:r>
      <w:r w:rsidR="00EE3DB6" w:rsidRPr="009C0A1F">
        <w:rPr>
          <w:rFonts w:ascii="Timp Spaldie" w:hAnsi="Timp Spaldie"/>
          <w:szCs w:val="24"/>
        </w:rPr>
        <w:t>:</w:t>
      </w:r>
    </w:p>
    <w:p w:rsidR="00C6091B" w:rsidRPr="009C0A1F" w:rsidRDefault="00EE3DB6" w:rsidP="00C6091B">
      <w:pPr>
        <w:pStyle w:val="ListParagraph"/>
        <w:numPr>
          <w:ilvl w:val="0"/>
          <w:numId w:val="3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Map key</w:t>
      </w:r>
      <w:r w:rsidR="00C6091B" w:rsidRPr="009C0A1F">
        <w:rPr>
          <w:rFonts w:ascii="Timp Spaldie" w:hAnsi="Timp Spaldie"/>
          <w:szCs w:val="24"/>
        </w:rPr>
        <w:t>/legend</w:t>
      </w:r>
    </w:p>
    <w:p w:rsidR="00C6091B" w:rsidRPr="009C0A1F" w:rsidRDefault="00881200" w:rsidP="00C6091B">
      <w:pPr>
        <w:pStyle w:val="ListParagraph"/>
        <w:numPr>
          <w:ilvl w:val="0"/>
          <w:numId w:val="3"/>
        </w:numPr>
        <w:spacing w:after="0" w:line="240" w:lineRule="auto"/>
        <w:rPr>
          <w:rFonts w:ascii="Timp Spaldie" w:hAnsi="Timp Spaldie"/>
          <w:szCs w:val="24"/>
        </w:rPr>
      </w:pPr>
      <w:r>
        <w:rPr>
          <w:rFonts w:ascii="Timp Spaldie" w:hAnsi="Timp Spaldie"/>
          <w:szCs w:val="24"/>
        </w:rPr>
        <w:t>Symbols on the map key</w:t>
      </w:r>
    </w:p>
    <w:p w:rsidR="00C6091B" w:rsidRPr="009C0A1F" w:rsidRDefault="00C6091B" w:rsidP="00C6091B">
      <w:pPr>
        <w:pStyle w:val="ListParagraph"/>
        <w:numPr>
          <w:ilvl w:val="0"/>
          <w:numId w:val="3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compass rose</w:t>
      </w:r>
    </w:p>
    <w:p w:rsidR="00C6091B" w:rsidRPr="009C0A1F" w:rsidRDefault="00C6091B" w:rsidP="00C6091B">
      <w:pPr>
        <w:spacing w:after="0" w:line="240" w:lineRule="auto"/>
        <w:rPr>
          <w:rFonts w:ascii="Timp Spaldie" w:hAnsi="Timp Spaldie"/>
          <w:szCs w:val="24"/>
        </w:rPr>
      </w:pPr>
    </w:p>
    <w:p w:rsidR="00F13B8C" w:rsidRPr="009C0A1F" w:rsidRDefault="00C6091B" w:rsidP="00F13B8C">
      <w:p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Find directions on a map</w:t>
      </w:r>
      <w:r w:rsidR="00F13B8C" w:rsidRPr="009C0A1F">
        <w:rPr>
          <w:rFonts w:ascii="Timp Spaldie" w:hAnsi="Timp Spaldie"/>
          <w:szCs w:val="24"/>
        </w:rPr>
        <w:t xml:space="preserve"> (</w:t>
      </w:r>
      <w:r w:rsidR="00F13B8C" w:rsidRPr="00881200">
        <w:rPr>
          <w:rFonts w:ascii="Timp Spaldie" w:hAnsi="Timp Spaldie"/>
          <w:szCs w:val="24"/>
          <w:u w:val="single"/>
        </w:rPr>
        <w:t>N</w:t>
      </w:r>
      <w:r w:rsidR="00F13B8C" w:rsidRPr="009C0A1F">
        <w:rPr>
          <w:rFonts w:ascii="Timp Spaldie" w:hAnsi="Timp Spaldie"/>
          <w:szCs w:val="24"/>
        </w:rPr>
        <w:t xml:space="preserve">ever </w:t>
      </w:r>
      <w:r w:rsidR="00F13B8C" w:rsidRPr="00881200">
        <w:rPr>
          <w:rFonts w:ascii="Timp Spaldie" w:hAnsi="Timp Spaldie"/>
          <w:szCs w:val="24"/>
          <w:u w:val="single"/>
        </w:rPr>
        <w:t>E</w:t>
      </w:r>
      <w:r w:rsidR="00F13B8C" w:rsidRPr="009C0A1F">
        <w:rPr>
          <w:rFonts w:ascii="Timp Spaldie" w:hAnsi="Timp Spaldie"/>
          <w:szCs w:val="24"/>
        </w:rPr>
        <w:t xml:space="preserve">at </w:t>
      </w:r>
      <w:r w:rsidR="00F13B8C" w:rsidRPr="00881200">
        <w:rPr>
          <w:rFonts w:ascii="Timp Spaldie" w:hAnsi="Timp Spaldie"/>
          <w:szCs w:val="24"/>
          <w:u w:val="single"/>
        </w:rPr>
        <w:t>S</w:t>
      </w:r>
      <w:r w:rsidR="00F13B8C" w:rsidRPr="009C0A1F">
        <w:rPr>
          <w:rFonts w:ascii="Timp Spaldie" w:hAnsi="Timp Spaldie"/>
          <w:szCs w:val="24"/>
        </w:rPr>
        <w:t xml:space="preserve">oggy </w:t>
      </w:r>
      <w:r w:rsidR="00F13B8C" w:rsidRPr="00881200">
        <w:rPr>
          <w:rFonts w:ascii="Timp Spaldie" w:hAnsi="Timp Spaldie"/>
          <w:szCs w:val="24"/>
          <w:u w:val="single"/>
        </w:rPr>
        <w:t>W</w:t>
      </w:r>
      <w:r w:rsidR="00F13B8C" w:rsidRPr="009C0A1F">
        <w:rPr>
          <w:rFonts w:ascii="Timp Spaldie" w:hAnsi="Timp Spaldie"/>
          <w:szCs w:val="24"/>
        </w:rPr>
        <w:t>affles).</w:t>
      </w:r>
    </w:p>
    <w:p w:rsidR="00F13B8C" w:rsidRPr="009C0A1F" w:rsidRDefault="00F13B8C" w:rsidP="00F13B8C">
      <w:pPr>
        <w:pStyle w:val="ListParagraph"/>
        <w:numPr>
          <w:ilvl w:val="0"/>
          <w:numId w:val="3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North, South, East, West</w:t>
      </w:r>
    </w:p>
    <w:p w:rsidR="00AC5016" w:rsidRPr="009C0A1F" w:rsidRDefault="00AC5016" w:rsidP="00AC5016">
      <w:pPr>
        <w:spacing w:after="0" w:line="240" w:lineRule="auto"/>
        <w:rPr>
          <w:rFonts w:ascii="Timp Spaldie" w:hAnsi="Timp Spaldie"/>
          <w:szCs w:val="24"/>
        </w:rPr>
      </w:pPr>
    </w:p>
    <w:p w:rsidR="00AC5016" w:rsidRPr="009C0A1F" w:rsidRDefault="00AC5016" w:rsidP="00AC5016">
      <w:p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Locate and identify 4 major oceans on a map.</w:t>
      </w:r>
    </w:p>
    <w:p w:rsidR="00AC5016" w:rsidRPr="009C0A1F" w:rsidRDefault="00AC5016" w:rsidP="00AC5016">
      <w:pPr>
        <w:pStyle w:val="ListParagraph"/>
        <w:numPr>
          <w:ilvl w:val="0"/>
          <w:numId w:val="2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Pacific</w:t>
      </w:r>
    </w:p>
    <w:p w:rsidR="00AC5016" w:rsidRPr="009C0A1F" w:rsidRDefault="00AC5016" w:rsidP="00AC5016">
      <w:pPr>
        <w:pStyle w:val="ListParagraph"/>
        <w:numPr>
          <w:ilvl w:val="0"/>
          <w:numId w:val="2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Atlantic</w:t>
      </w:r>
    </w:p>
    <w:p w:rsidR="00AC5016" w:rsidRPr="009C0A1F" w:rsidRDefault="00AC5016" w:rsidP="00AC5016">
      <w:pPr>
        <w:pStyle w:val="ListParagraph"/>
        <w:numPr>
          <w:ilvl w:val="0"/>
          <w:numId w:val="2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Indian</w:t>
      </w:r>
    </w:p>
    <w:p w:rsidR="00AC5016" w:rsidRPr="009C0A1F" w:rsidRDefault="00AC5016" w:rsidP="00AC5016">
      <w:pPr>
        <w:pStyle w:val="ListParagraph"/>
        <w:numPr>
          <w:ilvl w:val="0"/>
          <w:numId w:val="2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Arctic</w:t>
      </w:r>
    </w:p>
    <w:p w:rsidR="00F13B8C" w:rsidRPr="009C0A1F" w:rsidRDefault="00F13B8C" w:rsidP="00144AAB">
      <w:pPr>
        <w:spacing w:after="0" w:line="240" w:lineRule="auto"/>
        <w:rPr>
          <w:rFonts w:ascii="Timp Spaldie" w:hAnsi="Timp Spaldie"/>
          <w:szCs w:val="24"/>
        </w:rPr>
      </w:pPr>
    </w:p>
    <w:p w:rsidR="00144AAB" w:rsidRPr="009C0A1F" w:rsidRDefault="00144AAB" w:rsidP="00144AAB">
      <w:p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Locate and identify the 7 continents on a map.</w:t>
      </w:r>
    </w:p>
    <w:p w:rsidR="00144AAB" w:rsidRPr="009C0A1F" w:rsidRDefault="00144AAB" w:rsidP="00144AAB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North America</w:t>
      </w:r>
    </w:p>
    <w:p w:rsidR="00144AAB" w:rsidRPr="009C0A1F" w:rsidRDefault="00144AAB" w:rsidP="00144AAB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South America</w:t>
      </w:r>
    </w:p>
    <w:p w:rsidR="00144AAB" w:rsidRPr="009C0A1F" w:rsidRDefault="00144AAB" w:rsidP="00144AAB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Europe</w:t>
      </w:r>
    </w:p>
    <w:p w:rsidR="00144AAB" w:rsidRPr="009C0A1F" w:rsidRDefault="00144AAB" w:rsidP="00144AAB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Asia</w:t>
      </w:r>
    </w:p>
    <w:p w:rsidR="00144AAB" w:rsidRPr="009C0A1F" w:rsidRDefault="00144AAB" w:rsidP="00144AAB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Africa</w:t>
      </w:r>
    </w:p>
    <w:p w:rsidR="00144AAB" w:rsidRPr="009C0A1F" w:rsidRDefault="00144AAB" w:rsidP="00144AAB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lastRenderedPageBreak/>
        <w:t>Australia</w:t>
      </w:r>
    </w:p>
    <w:p w:rsidR="00144AAB" w:rsidRPr="009C0A1F" w:rsidRDefault="00144AAB" w:rsidP="00144AAB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Antarctica</w:t>
      </w:r>
    </w:p>
    <w:p w:rsidR="00144AAB" w:rsidRPr="009C0A1F" w:rsidRDefault="00144AAB" w:rsidP="00144AAB">
      <w:pPr>
        <w:spacing w:after="0" w:line="240" w:lineRule="auto"/>
        <w:rPr>
          <w:rFonts w:ascii="Timp Spaldie" w:hAnsi="Timp Spaldie"/>
          <w:szCs w:val="24"/>
        </w:rPr>
      </w:pPr>
    </w:p>
    <w:p w:rsidR="00144AAB" w:rsidRPr="009C0A1F" w:rsidRDefault="00AC5016" w:rsidP="00144AAB">
      <w:p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Locate and identify the following places on a map.</w:t>
      </w:r>
    </w:p>
    <w:p w:rsidR="00AC5016" w:rsidRPr="009C0A1F" w:rsidRDefault="00AC5016" w:rsidP="00AC5016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Canada</w:t>
      </w:r>
    </w:p>
    <w:p w:rsidR="00AC5016" w:rsidRPr="009C0A1F" w:rsidRDefault="00AC5016" w:rsidP="00AC5016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United States</w:t>
      </w:r>
    </w:p>
    <w:p w:rsidR="00AC5016" w:rsidRPr="009C0A1F" w:rsidRDefault="00AC5016" w:rsidP="00AC5016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Mexico</w:t>
      </w:r>
    </w:p>
    <w:p w:rsidR="00AC5016" w:rsidRPr="009C0A1F" w:rsidRDefault="00AC5016" w:rsidP="00AC5016">
      <w:pPr>
        <w:pStyle w:val="ListParagraph"/>
        <w:numPr>
          <w:ilvl w:val="0"/>
          <w:numId w:val="1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Central America</w:t>
      </w:r>
    </w:p>
    <w:p w:rsidR="00AC5016" w:rsidRPr="009C0A1F" w:rsidRDefault="00AC5016" w:rsidP="00144AAB">
      <w:p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ab/>
      </w:r>
    </w:p>
    <w:p w:rsidR="00144AAB" w:rsidRPr="009C0A1F" w:rsidRDefault="00144AAB" w:rsidP="00144AAB">
      <w:p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Locate and label the following on</w:t>
      </w:r>
      <w:r w:rsidR="00AC5016" w:rsidRPr="009C0A1F">
        <w:rPr>
          <w:rFonts w:ascii="Timp Spaldie" w:hAnsi="Timp Spaldie"/>
          <w:szCs w:val="24"/>
        </w:rPr>
        <w:t xml:space="preserve"> a globe.</w:t>
      </w:r>
    </w:p>
    <w:p w:rsidR="00144AAB" w:rsidRPr="009C0A1F" w:rsidRDefault="00144AAB" w:rsidP="00144AAB">
      <w:pPr>
        <w:pStyle w:val="ListParagraph"/>
        <w:numPr>
          <w:ilvl w:val="0"/>
          <w:numId w:val="4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Equator</w:t>
      </w:r>
    </w:p>
    <w:p w:rsidR="00144AAB" w:rsidRPr="009C0A1F" w:rsidRDefault="00144AAB" w:rsidP="00144AAB">
      <w:pPr>
        <w:pStyle w:val="ListParagraph"/>
        <w:numPr>
          <w:ilvl w:val="0"/>
          <w:numId w:val="4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Northern and Southern hemisphere</w:t>
      </w:r>
      <w:r w:rsidR="00AC5016" w:rsidRPr="009C0A1F">
        <w:rPr>
          <w:rFonts w:ascii="Timp Spaldie" w:hAnsi="Timp Spaldie"/>
          <w:szCs w:val="24"/>
        </w:rPr>
        <w:t>s</w:t>
      </w:r>
    </w:p>
    <w:p w:rsidR="00144AAB" w:rsidRPr="009C0A1F" w:rsidRDefault="00144AAB" w:rsidP="00144AAB">
      <w:pPr>
        <w:pStyle w:val="ListParagraph"/>
        <w:numPr>
          <w:ilvl w:val="0"/>
          <w:numId w:val="4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North</w:t>
      </w:r>
      <w:r w:rsidR="000D15CC" w:rsidRPr="009C0A1F">
        <w:rPr>
          <w:rFonts w:ascii="Timp Spaldie" w:hAnsi="Timp Spaldie"/>
          <w:szCs w:val="24"/>
        </w:rPr>
        <w:t xml:space="preserve"> and South Pole</w:t>
      </w:r>
      <w:r w:rsidR="00AC5016" w:rsidRPr="009C0A1F">
        <w:rPr>
          <w:rFonts w:ascii="Timp Spaldie" w:hAnsi="Timp Spaldie"/>
          <w:szCs w:val="24"/>
        </w:rPr>
        <w:t>s</w:t>
      </w:r>
    </w:p>
    <w:p w:rsidR="009C0A1F" w:rsidRDefault="009C0A1F" w:rsidP="000D15CC">
      <w:pPr>
        <w:spacing w:after="0" w:line="240" w:lineRule="auto"/>
        <w:rPr>
          <w:rFonts w:ascii="Timp Spaldie" w:hAnsi="Timp Spaldie"/>
          <w:szCs w:val="24"/>
        </w:rPr>
      </w:pPr>
    </w:p>
    <w:p w:rsidR="000D15CC" w:rsidRPr="009C0A1F" w:rsidRDefault="000D15CC" w:rsidP="000D15CC">
      <w:p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Recognize and identify the following landforms.</w:t>
      </w:r>
    </w:p>
    <w:p w:rsidR="000D15CC" w:rsidRPr="009C0A1F" w:rsidRDefault="00AC5016" w:rsidP="000D15CC">
      <w:pPr>
        <w:pStyle w:val="ListParagraph"/>
        <w:numPr>
          <w:ilvl w:val="0"/>
          <w:numId w:val="5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peninsula</w:t>
      </w:r>
    </w:p>
    <w:p w:rsidR="00AC5016" w:rsidRPr="009C0A1F" w:rsidRDefault="00AC5016" w:rsidP="000D15CC">
      <w:pPr>
        <w:pStyle w:val="ListParagraph"/>
        <w:numPr>
          <w:ilvl w:val="0"/>
          <w:numId w:val="5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harbor</w:t>
      </w:r>
    </w:p>
    <w:p w:rsidR="00AC5016" w:rsidRPr="009C0A1F" w:rsidRDefault="00AC5016" w:rsidP="000D15CC">
      <w:pPr>
        <w:pStyle w:val="ListParagraph"/>
        <w:numPr>
          <w:ilvl w:val="0"/>
          <w:numId w:val="5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bay</w:t>
      </w:r>
    </w:p>
    <w:p w:rsidR="00AC5016" w:rsidRPr="009C0A1F" w:rsidRDefault="00AC5016" w:rsidP="000D15CC">
      <w:pPr>
        <w:pStyle w:val="ListParagraph"/>
        <w:numPr>
          <w:ilvl w:val="0"/>
          <w:numId w:val="5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island</w:t>
      </w:r>
    </w:p>
    <w:p w:rsidR="000D15CC" w:rsidRPr="009C0A1F" w:rsidRDefault="000D15CC" w:rsidP="000D15CC">
      <w:pPr>
        <w:spacing w:after="0" w:line="240" w:lineRule="auto"/>
        <w:rPr>
          <w:rFonts w:ascii="Timp Spaldie" w:hAnsi="Timp Spaldie"/>
          <w:szCs w:val="24"/>
        </w:rPr>
      </w:pPr>
    </w:p>
    <w:p w:rsidR="00881200" w:rsidRDefault="00881200" w:rsidP="00AC5016">
      <w:pPr>
        <w:tabs>
          <w:tab w:val="left" w:pos="3540"/>
          <w:tab w:val="center" w:pos="4680"/>
        </w:tabs>
        <w:spacing w:after="0" w:line="240" w:lineRule="auto"/>
        <w:jc w:val="center"/>
        <w:rPr>
          <w:rFonts w:ascii="Timp Spaldie" w:hAnsi="Timp Spaldie"/>
          <w:sz w:val="24"/>
          <w:szCs w:val="36"/>
        </w:rPr>
      </w:pPr>
    </w:p>
    <w:p w:rsidR="00881200" w:rsidRDefault="00881200" w:rsidP="00AC5016">
      <w:pPr>
        <w:tabs>
          <w:tab w:val="left" w:pos="3540"/>
          <w:tab w:val="center" w:pos="4680"/>
        </w:tabs>
        <w:spacing w:after="0" w:line="240" w:lineRule="auto"/>
        <w:jc w:val="center"/>
        <w:rPr>
          <w:rFonts w:ascii="Timp Spaldie" w:hAnsi="Timp Spaldie"/>
          <w:sz w:val="24"/>
          <w:szCs w:val="36"/>
        </w:rPr>
      </w:pPr>
    </w:p>
    <w:p w:rsidR="00F95EED" w:rsidRDefault="00F95EED" w:rsidP="00AC5016">
      <w:pPr>
        <w:tabs>
          <w:tab w:val="left" w:pos="3540"/>
          <w:tab w:val="center" w:pos="4680"/>
        </w:tabs>
        <w:spacing w:after="0" w:line="240" w:lineRule="auto"/>
        <w:jc w:val="center"/>
        <w:rPr>
          <w:rFonts w:ascii="Timp Spaldie" w:hAnsi="Timp Spaldie"/>
          <w:sz w:val="24"/>
          <w:szCs w:val="36"/>
        </w:rPr>
      </w:pPr>
    </w:p>
    <w:p w:rsidR="00F95EED" w:rsidRDefault="00F95EED" w:rsidP="00AC5016">
      <w:pPr>
        <w:tabs>
          <w:tab w:val="left" w:pos="3540"/>
          <w:tab w:val="center" w:pos="4680"/>
        </w:tabs>
        <w:spacing w:after="0" w:line="240" w:lineRule="auto"/>
        <w:jc w:val="center"/>
        <w:rPr>
          <w:rFonts w:ascii="Timp Spaldie" w:hAnsi="Timp Spaldie"/>
          <w:sz w:val="24"/>
          <w:szCs w:val="36"/>
        </w:rPr>
        <w:sectPr w:rsidR="00F95EED" w:rsidSect="00F95EE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F95EED" w:rsidRDefault="00F95EED" w:rsidP="00AC5016">
      <w:pPr>
        <w:tabs>
          <w:tab w:val="left" w:pos="3540"/>
          <w:tab w:val="center" w:pos="4680"/>
        </w:tabs>
        <w:spacing w:after="0" w:line="240" w:lineRule="auto"/>
        <w:jc w:val="center"/>
        <w:rPr>
          <w:rFonts w:ascii="Timp Spaldie" w:hAnsi="Timp Spaldie"/>
          <w:sz w:val="24"/>
          <w:szCs w:val="36"/>
        </w:rPr>
      </w:pPr>
    </w:p>
    <w:p w:rsidR="000D15CC" w:rsidRPr="009C0A1F" w:rsidRDefault="00123ED9" w:rsidP="00AC5016">
      <w:pPr>
        <w:tabs>
          <w:tab w:val="left" w:pos="3540"/>
          <w:tab w:val="center" w:pos="4680"/>
        </w:tabs>
        <w:spacing w:after="0" w:line="240" w:lineRule="auto"/>
        <w:jc w:val="center"/>
        <w:rPr>
          <w:rFonts w:ascii="Timp Spaldie" w:hAnsi="Timp Spaldie"/>
          <w:sz w:val="24"/>
          <w:szCs w:val="36"/>
        </w:rPr>
      </w:pPr>
      <w:r w:rsidRPr="009C0A1F">
        <w:rPr>
          <w:rFonts w:ascii="Timp Spaldie" w:hAnsi="Timp Spaldie"/>
          <w:sz w:val="24"/>
          <w:szCs w:val="36"/>
        </w:rPr>
        <w:t>Vocabulary</w:t>
      </w:r>
    </w:p>
    <w:p w:rsidR="000D15CC" w:rsidRPr="009C0A1F" w:rsidRDefault="000D15CC" w:rsidP="000D15CC">
      <w:pPr>
        <w:spacing w:after="0" w:line="240" w:lineRule="auto"/>
        <w:jc w:val="center"/>
        <w:rPr>
          <w:rFonts w:ascii="Timp Spaldie" w:hAnsi="Timp Spaldie"/>
          <w:sz w:val="32"/>
          <w:szCs w:val="36"/>
        </w:rPr>
      </w:pPr>
    </w:p>
    <w:p w:rsidR="00AC5016" w:rsidRPr="009C0A1F" w:rsidRDefault="00AC5016" w:rsidP="000042F7">
      <w:pPr>
        <w:pStyle w:val="ListParagraph"/>
        <w:numPr>
          <w:ilvl w:val="0"/>
          <w:numId w:val="6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Bay: a section of the ocean that is partially surrounded by land</w:t>
      </w:r>
    </w:p>
    <w:p w:rsidR="00AC5016" w:rsidRPr="009C0A1F" w:rsidRDefault="00AC5016" w:rsidP="000042F7">
      <w:pPr>
        <w:pStyle w:val="ListParagraph"/>
        <w:spacing w:after="0" w:line="240" w:lineRule="auto"/>
        <w:rPr>
          <w:rFonts w:ascii="Timp Spaldie" w:hAnsi="Timp Spaldie"/>
          <w:szCs w:val="24"/>
        </w:rPr>
      </w:pPr>
    </w:p>
    <w:p w:rsidR="000D15CC" w:rsidRPr="009C0A1F" w:rsidRDefault="000D15CC" w:rsidP="000042F7">
      <w:pPr>
        <w:pStyle w:val="ListParagraph"/>
        <w:numPr>
          <w:ilvl w:val="0"/>
          <w:numId w:val="6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Equator:  an imaginary line around the center of the world that divides the globe into the Northern and Southern Hemispheres.</w:t>
      </w:r>
    </w:p>
    <w:p w:rsidR="00AC5016" w:rsidRPr="009C0A1F" w:rsidRDefault="00AC5016" w:rsidP="000042F7">
      <w:pPr>
        <w:pStyle w:val="ListParagraph"/>
        <w:spacing w:line="240" w:lineRule="auto"/>
        <w:rPr>
          <w:rFonts w:ascii="Timp Spaldie" w:hAnsi="Timp Spaldie"/>
          <w:szCs w:val="24"/>
        </w:rPr>
      </w:pPr>
    </w:p>
    <w:p w:rsidR="00AC5016" w:rsidRPr="009C0A1F" w:rsidRDefault="00AC5016" w:rsidP="000042F7">
      <w:pPr>
        <w:pStyle w:val="ListParagraph"/>
        <w:numPr>
          <w:ilvl w:val="0"/>
          <w:numId w:val="6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Harbor: an area of water that is protected by land; an inlet along a coast.</w:t>
      </w:r>
    </w:p>
    <w:p w:rsidR="00AC5016" w:rsidRPr="009C0A1F" w:rsidRDefault="00AC5016" w:rsidP="000042F7">
      <w:pPr>
        <w:pStyle w:val="ListParagraph"/>
        <w:spacing w:line="240" w:lineRule="auto"/>
        <w:rPr>
          <w:rFonts w:ascii="Timp Spaldie" w:hAnsi="Timp Spaldie"/>
          <w:szCs w:val="24"/>
        </w:rPr>
      </w:pPr>
    </w:p>
    <w:p w:rsidR="00AC5016" w:rsidRPr="009C0A1F" w:rsidRDefault="00AC5016" w:rsidP="000042F7">
      <w:pPr>
        <w:pStyle w:val="ListParagraph"/>
        <w:numPr>
          <w:ilvl w:val="0"/>
          <w:numId w:val="6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Hemisphere: half of a sphere; in geography it refers to half of Earth.</w:t>
      </w:r>
    </w:p>
    <w:p w:rsidR="00EE3DB6" w:rsidRPr="009C0A1F" w:rsidRDefault="00EE3DB6" w:rsidP="000042F7">
      <w:pPr>
        <w:pStyle w:val="ListParagraph"/>
        <w:spacing w:line="240" w:lineRule="auto"/>
        <w:rPr>
          <w:rFonts w:ascii="Timp Spaldie" w:hAnsi="Timp Spaldie"/>
          <w:szCs w:val="24"/>
        </w:rPr>
      </w:pPr>
    </w:p>
    <w:p w:rsidR="00EE3DB6" w:rsidRPr="009C0A1F" w:rsidRDefault="00EE3DB6" w:rsidP="000042F7">
      <w:pPr>
        <w:pStyle w:val="ListParagraph"/>
        <w:numPr>
          <w:ilvl w:val="0"/>
          <w:numId w:val="6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Island: land completely surrounded by water.</w:t>
      </w:r>
    </w:p>
    <w:p w:rsidR="00EE3DB6" w:rsidRPr="009C0A1F" w:rsidRDefault="00EE3DB6" w:rsidP="000042F7">
      <w:pPr>
        <w:pStyle w:val="ListParagraph"/>
        <w:spacing w:line="240" w:lineRule="auto"/>
        <w:rPr>
          <w:rFonts w:ascii="Timp Spaldie" w:hAnsi="Timp Spaldie"/>
          <w:szCs w:val="24"/>
        </w:rPr>
      </w:pPr>
    </w:p>
    <w:p w:rsidR="00EE3DB6" w:rsidRPr="009C0A1F" w:rsidRDefault="00EE3DB6" w:rsidP="000042F7">
      <w:pPr>
        <w:pStyle w:val="ListParagraph"/>
        <w:numPr>
          <w:ilvl w:val="0"/>
          <w:numId w:val="6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Landmass: a large area of land.</w:t>
      </w:r>
    </w:p>
    <w:p w:rsidR="00EE3DB6" w:rsidRPr="009C0A1F" w:rsidRDefault="00EE3DB6" w:rsidP="000042F7">
      <w:pPr>
        <w:pStyle w:val="ListParagraph"/>
        <w:spacing w:line="240" w:lineRule="auto"/>
        <w:rPr>
          <w:rFonts w:ascii="Timp Spaldie" w:hAnsi="Timp Spaldie"/>
          <w:szCs w:val="24"/>
        </w:rPr>
      </w:pPr>
    </w:p>
    <w:p w:rsidR="00EE3DB6" w:rsidRPr="009C0A1F" w:rsidRDefault="00EE3DB6" w:rsidP="000042F7">
      <w:pPr>
        <w:pStyle w:val="ListParagraph"/>
        <w:numPr>
          <w:ilvl w:val="0"/>
          <w:numId w:val="6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Locate: to find the place where something is.</w:t>
      </w:r>
    </w:p>
    <w:p w:rsidR="00EE3DB6" w:rsidRPr="009C0A1F" w:rsidRDefault="00EE3DB6" w:rsidP="000042F7">
      <w:pPr>
        <w:pStyle w:val="ListParagraph"/>
        <w:spacing w:line="240" w:lineRule="auto"/>
        <w:rPr>
          <w:rFonts w:ascii="Timp Spaldie" w:hAnsi="Timp Spaldie"/>
          <w:szCs w:val="24"/>
        </w:rPr>
      </w:pPr>
    </w:p>
    <w:p w:rsidR="00EE3DB6" w:rsidRPr="009C0A1F" w:rsidRDefault="00EE3DB6" w:rsidP="000042F7">
      <w:pPr>
        <w:pStyle w:val="ListParagraph"/>
        <w:numPr>
          <w:ilvl w:val="0"/>
          <w:numId w:val="6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Location: the place where something is.</w:t>
      </w:r>
    </w:p>
    <w:p w:rsidR="00F95EED" w:rsidRPr="009C0A1F" w:rsidRDefault="00F95EED" w:rsidP="000042F7">
      <w:pPr>
        <w:spacing w:after="0" w:line="240" w:lineRule="auto"/>
        <w:rPr>
          <w:rFonts w:ascii="Timp Spaldie" w:hAnsi="Timp Spaldie"/>
          <w:szCs w:val="24"/>
        </w:rPr>
      </w:pPr>
    </w:p>
    <w:p w:rsidR="000D15CC" w:rsidRPr="009C0A1F" w:rsidRDefault="000D15CC" w:rsidP="000042F7">
      <w:pPr>
        <w:pStyle w:val="ListParagraph"/>
        <w:numPr>
          <w:ilvl w:val="0"/>
          <w:numId w:val="6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lastRenderedPageBreak/>
        <w:t>North Pole:  the northern point at which Earth rotates on its axis.</w:t>
      </w:r>
    </w:p>
    <w:p w:rsidR="00EE3DB6" w:rsidRPr="009C0A1F" w:rsidRDefault="00EE3DB6" w:rsidP="000042F7">
      <w:pPr>
        <w:pStyle w:val="ListParagraph"/>
        <w:spacing w:line="240" w:lineRule="auto"/>
        <w:rPr>
          <w:rFonts w:ascii="Timp Spaldie" w:hAnsi="Timp Spaldie"/>
          <w:szCs w:val="24"/>
        </w:rPr>
      </w:pPr>
    </w:p>
    <w:p w:rsidR="00EE3DB6" w:rsidRPr="009C0A1F" w:rsidRDefault="00EE3DB6" w:rsidP="000042F7">
      <w:pPr>
        <w:pStyle w:val="ListParagraph"/>
        <w:numPr>
          <w:ilvl w:val="0"/>
          <w:numId w:val="6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Peninsula: a piece of land surrounded by water on three sides.</w:t>
      </w:r>
    </w:p>
    <w:p w:rsidR="000D15CC" w:rsidRPr="009C0A1F" w:rsidRDefault="000D15CC" w:rsidP="000042F7">
      <w:pPr>
        <w:pStyle w:val="ListParagraph"/>
        <w:spacing w:line="240" w:lineRule="auto"/>
        <w:rPr>
          <w:rFonts w:ascii="Timp Spaldie" w:hAnsi="Timp Spaldie"/>
          <w:szCs w:val="24"/>
        </w:rPr>
      </w:pPr>
    </w:p>
    <w:p w:rsidR="000D15CC" w:rsidRPr="009C0A1F" w:rsidRDefault="000D15CC" w:rsidP="000042F7">
      <w:pPr>
        <w:pStyle w:val="ListParagraph"/>
        <w:numPr>
          <w:ilvl w:val="0"/>
          <w:numId w:val="6"/>
        </w:numPr>
        <w:spacing w:after="0" w:line="240" w:lineRule="auto"/>
        <w:rPr>
          <w:rFonts w:ascii="Timp Spaldie" w:hAnsi="Timp Spaldie"/>
          <w:szCs w:val="24"/>
        </w:rPr>
      </w:pPr>
      <w:r w:rsidRPr="009C0A1F">
        <w:rPr>
          <w:rFonts w:ascii="Timp Spaldie" w:hAnsi="Timp Spaldie"/>
          <w:szCs w:val="24"/>
        </w:rPr>
        <w:t>South Pole:  the southern point at which Earth rotates on its axis.</w:t>
      </w:r>
    </w:p>
    <w:p w:rsidR="000D15CC" w:rsidRPr="009C0A1F" w:rsidRDefault="00786756" w:rsidP="000D15CC">
      <w:pPr>
        <w:pStyle w:val="ListParagraph"/>
        <w:rPr>
          <w:rFonts w:ascii="Timp Spaldie" w:hAnsi="Timp Spaldie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D3400CB" wp14:editId="5F0F3A45">
            <wp:simplePos x="0" y="0"/>
            <wp:positionH relativeFrom="column">
              <wp:posOffset>-457200</wp:posOffset>
            </wp:positionH>
            <wp:positionV relativeFrom="paragraph">
              <wp:posOffset>234315</wp:posOffset>
            </wp:positionV>
            <wp:extent cx="5314950" cy="6990304"/>
            <wp:effectExtent l="19050" t="19050" r="19050" b="20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6" t="9687" r="35897" b="21368"/>
                    <a:stretch/>
                  </pic:blipFill>
                  <pic:spPr bwMode="auto">
                    <a:xfrm>
                      <a:off x="0" y="0"/>
                      <a:ext cx="5323180" cy="70011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5CC" w:rsidRPr="009C0A1F" w:rsidRDefault="000D15CC" w:rsidP="00EE3DB6">
      <w:pPr>
        <w:pStyle w:val="ListParagraph"/>
        <w:spacing w:after="0" w:line="240" w:lineRule="auto"/>
        <w:rPr>
          <w:rFonts w:ascii="Timp Spaldie" w:hAnsi="Timp Spaldie"/>
          <w:szCs w:val="24"/>
        </w:rPr>
      </w:pPr>
    </w:p>
    <w:p w:rsidR="000D15CC" w:rsidRPr="009C0A1F" w:rsidRDefault="000D15CC" w:rsidP="000D15CC">
      <w:pPr>
        <w:pStyle w:val="ListParagraph"/>
        <w:rPr>
          <w:rFonts w:ascii="Timp Spaldie" w:hAnsi="Timp Spaldie"/>
          <w:szCs w:val="24"/>
        </w:rPr>
      </w:pPr>
    </w:p>
    <w:p w:rsidR="00123ED9" w:rsidRPr="009C0A1F" w:rsidRDefault="00123ED9" w:rsidP="00123ED9">
      <w:pPr>
        <w:pStyle w:val="ListParagraph"/>
        <w:rPr>
          <w:rFonts w:ascii="Timp Spaldie" w:hAnsi="Timp Spaldie"/>
          <w:szCs w:val="24"/>
        </w:rPr>
      </w:pPr>
    </w:p>
    <w:p w:rsidR="00786756" w:rsidRDefault="00786756" w:rsidP="000D15CC">
      <w:pPr>
        <w:spacing w:after="0" w:line="240" w:lineRule="auto"/>
        <w:rPr>
          <w:rFonts w:ascii="Timp Spaldie" w:hAnsi="Timp Spaldie"/>
          <w:szCs w:val="24"/>
        </w:rPr>
      </w:pPr>
    </w:p>
    <w:p w:rsidR="00786756" w:rsidRDefault="00786756">
      <w:pPr>
        <w:rPr>
          <w:rFonts w:ascii="Timp Spaldie" w:hAnsi="Timp Spaldie"/>
          <w:szCs w:val="24"/>
        </w:rPr>
      </w:pPr>
      <w:r>
        <w:rPr>
          <w:rFonts w:ascii="Timp Spaldie" w:hAnsi="Timp Spaldie"/>
          <w:szCs w:val="24"/>
        </w:rPr>
        <w:br w:type="page"/>
      </w:r>
    </w:p>
    <w:p w:rsidR="000D15CC" w:rsidRPr="009C0A1F" w:rsidRDefault="00CD7C23" w:rsidP="000D15CC">
      <w:pPr>
        <w:spacing w:after="0" w:line="240" w:lineRule="auto"/>
        <w:rPr>
          <w:rFonts w:ascii="Timp Spaldie" w:hAnsi="Timp Spaldie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47488" behindDoc="0" locked="0" layoutInCell="1" allowOverlap="1" wp14:anchorId="6B11398D" wp14:editId="0ED9BD54">
            <wp:simplePos x="0" y="0"/>
            <wp:positionH relativeFrom="column">
              <wp:posOffset>410209</wp:posOffset>
            </wp:positionH>
            <wp:positionV relativeFrom="paragraph">
              <wp:posOffset>3401060</wp:posOffset>
            </wp:positionV>
            <wp:extent cx="5016733" cy="6939814"/>
            <wp:effectExtent l="10160" t="27940" r="22860" b="228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4" t="5698" r="37180" b="23362"/>
                    <a:stretch/>
                  </pic:blipFill>
                  <pic:spPr bwMode="auto">
                    <a:xfrm rot="16200000">
                      <a:off x="0" y="0"/>
                      <a:ext cx="5016733" cy="69398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756">
        <w:rPr>
          <w:rFonts w:ascii="Timp Spaldie" w:hAnsi="Timp Spaldie"/>
          <w:noProof/>
          <w:szCs w:val="24"/>
        </w:rPr>
        <w:drawing>
          <wp:inline distT="0" distB="0" distL="0" distR="0" wp14:anchorId="79935532">
            <wp:extent cx="5248275" cy="420704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79" cy="4223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15CC" w:rsidRPr="009C0A1F" w:rsidSect="00F95EE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p Spaldie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E96"/>
    <w:multiLevelType w:val="hybridMultilevel"/>
    <w:tmpl w:val="7EB8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BCE"/>
    <w:multiLevelType w:val="hybridMultilevel"/>
    <w:tmpl w:val="1632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46B1"/>
    <w:multiLevelType w:val="hybridMultilevel"/>
    <w:tmpl w:val="739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3041"/>
    <w:multiLevelType w:val="hybridMultilevel"/>
    <w:tmpl w:val="A6A0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E5399"/>
    <w:multiLevelType w:val="hybridMultilevel"/>
    <w:tmpl w:val="C84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629FB"/>
    <w:multiLevelType w:val="hybridMultilevel"/>
    <w:tmpl w:val="9D4A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B"/>
    <w:rsid w:val="000042F7"/>
    <w:rsid w:val="000420D5"/>
    <w:rsid w:val="0007415D"/>
    <w:rsid w:val="000D15CC"/>
    <w:rsid w:val="00123ED9"/>
    <w:rsid w:val="00144AAB"/>
    <w:rsid w:val="00292D10"/>
    <w:rsid w:val="004E585C"/>
    <w:rsid w:val="005F5803"/>
    <w:rsid w:val="00630E04"/>
    <w:rsid w:val="00786756"/>
    <w:rsid w:val="00881200"/>
    <w:rsid w:val="009C0A1F"/>
    <w:rsid w:val="00AC5016"/>
    <w:rsid w:val="00C35840"/>
    <w:rsid w:val="00C6091B"/>
    <w:rsid w:val="00CD7C23"/>
    <w:rsid w:val="00DA3022"/>
    <w:rsid w:val="00ED320F"/>
    <w:rsid w:val="00EE3DB6"/>
    <w:rsid w:val="00F13B8C"/>
    <w:rsid w:val="00F95EED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54F92-4A00-41DB-AC48-21A246C4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Administrator</dc:creator>
  <cp:lastModifiedBy>Cammy Bowker</cp:lastModifiedBy>
  <cp:revision>2</cp:revision>
  <cp:lastPrinted>2012-08-28T13:40:00Z</cp:lastPrinted>
  <dcterms:created xsi:type="dcterms:W3CDTF">2015-08-17T02:18:00Z</dcterms:created>
  <dcterms:modified xsi:type="dcterms:W3CDTF">2015-08-17T02:18:00Z</dcterms:modified>
</cp:coreProperties>
</file>